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6761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36A6B9B" wp14:editId="24AEBBA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56761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56761D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0567E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11.07.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56761D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E500C" w:rsidRPr="00B71CCC">
        <w:rPr>
          <w:sz w:val="28"/>
          <w:szCs w:val="28"/>
        </w:rPr>
        <w:t>-</w:t>
      </w:r>
      <w:r w:rsidR="006F687F">
        <w:rPr>
          <w:sz w:val="28"/>
          <w:szCs w:val="28"/>
        </w:rPr>
        <w:t>4</w:t>
      </w:r>
      <w:r w:rsidR="0056761D">
        <w:rPr>
          <w:sz w:val="28"/>
          <w:szCs w:val="28"/>
        </w:rPr>
        <w:t>5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56761D" w:rsidP="0056761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» </w:t>
      </w:r>
      <w:proofErr w:type="spellStart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КП «</w:t>
      </w:r>
      <w:proofErr w:type="spellStart"/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Бучатранссервіс</w:t>
      </w:r>
      <w:proofErr w:type="spellEnd"/>
      <w:r w:rsidR="0056761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необоротні  активи 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A43340" w:rsidRPr="00BA42C3" w:rsidRDefault="006F687F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</w:p>
    <w:p w:rsidR="00A43340" w:rsidRPr="00BA42C3" w:rsidRDefault="00B905C1" w:rsidP="0056761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Федір ГОШОВСЬКИЙ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</w:t>
      </w:r>
      <w:proofErr w:type="spellStart"/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Бучатранссервіс</w:t>
      </w:r>
      <w:proofErr w:type="spellEnd"/>
      <w:r w:rsidR="0056761D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060E08" w:rsidRPr="00BA42C3" w:rsidRDefault="00A43340" w:rsidP="0056761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 - начальник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</w:t>
      </w:r>
    </w:p>
    <w:p w:rsidR="00A43340" w:rsidRPr="00BA42C3" w:rsidRDefault="00060E08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бухгалтерського обліку та фінансового забезпечення.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1D4C5B" w:rsidRDefault="001D4C5B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1D4C5B" w:rsidRPr="00D7300D" w:rsidRDefault="001D4C5B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045AF" w:rsidRDefault="006045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0567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567E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67E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EC68B7" w:rsidRPr="000567E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0567E9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0667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263C7B" w:rsidRDefault="000567E9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D11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0"/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1D4C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1D4C5B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567E9">
        <w:rPr>
          <w:rFonts w:ascii="Times New Roman" w:eastAsia="Times New Roman" w:hAnsi="Times New Roman" w:cs="Times New Roman"/>
          <w:sz w:val="24"/>
          <w:szCs w:val="24"/>
          <w:lang w:val="uk-UA"/>
        </w:rPr>
        <w:t>11.07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</w:t>
      </w:r>
      <w:r w:rsidR="002F71D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 w:rsidR="006045A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2778F8" w:rsidRPr="002B7837" w:rsidTr="00F9343C">
        <w:tc>
          <w:tcPr>
            <w:tcW w:w="56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4F3273" w:rsidRPr="002B7837" w:rsidTr="004F3273">
        <w:trPr>
          <w:trHeight w:val="6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F3273" w:rsidRPr="002B7837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F3273" w:rsidRPr="006C2B65" w:rsidRDefault="004F3273" w:rsidP="004F3273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A118DA">
              <w:rPr>
                <w:rFonts w:ascii="Times New Roman" w:eastAsia="Times New Roman" w:hAnsi="Times New Roman"/>
              </w:rPr>
              <w:t xml:space="preserve">Ноутбук </w:t>
            </w:r>
            <w:proofErr w:type="spellStart"/>
            <w:r w:rsidRPr="00A118DA">
              <w:rPr>
                <w:rFonts w:ascii="Times New Roman" w:eastAsia="Times New Roman" w:hAnsi="Times New Roman"/>
              </w:rPr>
              <w:t>Dell</w:t>
            </w:r>
            <w:proofErr w:type="spellEnd"/>
            <w:r w:rsidRPr="00A118DA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A118DA">
              <w:rPr>
                <w:rFonts w:ascii="Times New Roman" w:eastAsia="Times New Roman" w:hAnsi="Times New Roman"/>
              </w:rPr>
              <w:t>Latitude</w:t>
            </w:r>
            <w:proofErr w:type="spellEnd"/>
            <w:r w:rsidRPr="00A118DA">
              <w:rPr>
                <w:rFonts w:ascii="Times New Roman" w:eastAsia="Times New Roman" w:hAnsi="Times New Roman"/>
              </w:rPr>
              <w:t xml:space="preserve"> E7270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1014/1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14002,64</w:t>
            </w:r>
          </w:p>
        </w:tc>
        <w:tc>
          <w:tcPr>
            <w:tcW w:w="1418" w:type="dxa"/>
            <w:vAlign w:val="center"/>
          </w:tcPr>
          <w:p w:rsidR="004F3273" w:rsidRPr="00C80A88" w:rsidRDefault="004F3273" w:rsidP="004F32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4F3273" w:rsidRPr="002B7837" w:rsidTr="0063057F">
        <w:trPr>
          <w:trHeight w:val="55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4F3273" w:rsidRDefault="004F3273" w:rsidP="004F327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  <w:p w:rsidR="004F3273" w:rsidRPr="002B7837" w:rsidRDefault="004F3273" w:rsidP="004F327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F3273" w:rsidRPr="006C2B65" w:rsidRDefault="004F3273" w:rsidP="004F327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27981">
              <w:rPr>
                <w:rFonts w:ascii="Times New Roman" w:eastAsia="Times New Roman" w:hAnsi="Times New Roman"/>
              </w:rPr>
              <w:t xml:space="preserve">Ноутбук HP </w:t>
            </w:r>
            <w:proofErr w:type="spellStart"/>
            <w:r w:rsidRPr="00027981">
              <w:rPr>
                <w:rFonts w:ascii="Times New Roman" w:eastAsia="Times New Roman" w:hAnsi="Times New Roman"/>
              </w:rPr>
              <w:t>ProBook</w:t>
            </w:r>
            <w:proofErr w:type="spellEnd"/>
            <w:r w:rsidRPr="00027981">
              <w:rPr>
                <w:rFonts w:ascii="Times New Roman" w:eastAsia="Times New Roman" w:hAnsi="Times New Roman"/>
              </w:rPr>
              <w:t xml:space="preserve"> 6470b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1014/1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3273" w:rsidRPr="006C2B65" w:rsidRDefault="004F3273" w:rsidP="004F327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3273" w:rsidRDefault="004F3273" w:rsidP="004F327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F3273" w:rsidRPr="006C2B65" w:rsidRDefault="004F3273" w:rsidP="004F327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б/в</w:t>
            </w:r>
          </w:p>
        </w:tc>
        <w:tc>
          <w:tcPr>
            <w:tcW w:w="1418" w:type="dxa"/>
            <w:vAlign w:val="center"/>
          </w:tcPr>
          <w:p w:rsidR="004F3273" w:rsidRDefault="004F3273" w:rsidP="004F32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778F8" w:rsidRPr="002B7837" w:rsidTr="00F9343C">
        <w:trPr>
          <w:trHeight w:val="620"/>
        </w:trPr>
        <w:tc>
          <w:tcPr>
            <w:tcW w:w="568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78F8" w:rsidRPr="00C80A88" w:rsidRDefault="004F3273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14 002,64</w:t>
            </w:r>
          </w:p>
        </w:tc>
        <w:tc>
          <w:tcPr>
            <w:tcW w:w="1418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2778F8" w:rsidRDefault="002778F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F3273" w:rsidRPr="004F3273" w:rsidRDefault="004F3273" w:rsidP="004F327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Всього на суму: чотирнадцять тисяч дві грн. 64 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30207" w:rsidRP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sz w:val="20"/>
          <w:szCs w:val="20"/>
        </w:rPr>
      </w:pPr>
      <w:proofErr w:type="spellStart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>Вик.Якубенко</w:t>
      </w:r>
      <w:proofErr w:type="spellEnd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С.В.</w:t>
      </w:r>
    </w:p>
    <w:sectPr w:rsidR="00030207" w:rsidRPr="00030207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4148"/>
    <w:rsid w:val="00030207"/>
    <w:rsid w:val="00055976"/>
    <w:rsid w:val="000567E9"/>
    <w:rsid w:val="00060E08"/>
    <w:rsid w:val="0006670B"/>
    <w:rsid w:val="000D55E9"/>
    <w:rsid w:val="00122E6F"/>
    <w:rsid w:val="00140435"/>
    <w:rsid w:val="001466A2"/>
    <w:rsid w:val="00177432"/>
    <w:rsid w:val="00191E46"/>
    <w:rsid w:val="001955A1"/>
    <w:rsid w:val="001D4C5B"/>
    <w:rsid w:val="00233ABC"/>
    <w:rsid w:val="00263C7B"/>
    <w:rsid w:val="002778F8"/>
    <w:rsid w:val="00282E2B"/>
    <w:rsid w:val="002B040E"/>
    <w:rsid w:val="002B0A92"/>
    <w:rsid w:val="002D4306"/>
    <w:rsid w:val="002F71DB"/>
    <w:rsid w:val="003016C6"/>
    <w:rsid w:val="00303F0D"/>
    <w:rsid w:val="003131FC"/>
    <w:rsid w:val="00371FED"/>
    <w:rsid w:val="0040052C"/>
    <w:rsid w:val="00426773"/>
    <w:rsid w:val="0045387E"/>
    <w:rsid w:val="004A2470"/>
    <w:rsid w:val="004E500C"/>
    <w:rsid w:val="004E65C9"/>
    <w:rsid w:val="004F3273"/>
    <w:rsid w:val="004F4644"/>
    <w:rsid w:val="00512E13"/>
    <w:rsid w:val="0055730F"/>
    <w:rsid w:val="0056761D"/>
    <w:rsid w:val="005B7D07"/>
    <w:rsid w:val="006045AF"/>
    <w:rsid w:val="00605E3D"/>
    <w:rsid w:val="00614704"/>
    <w:rsid w:val="00643663"/>
    <w:rsid w:val="006604E6"/>
    <w:rsid w:val="00680B75"/>
    <w:rsid w:val="00692BC2"/>
    <w:rsid w:val="00693528"/>
    <w:rsid w:val="00695ADA"/>
    <w:rsid w:val="006E67A5"/>
    <w:rsid w:val="006F687F"/>
    <w:rsid w:val="00721C7B"/>
    <w:rsid w:val="007836FA"/>
    <w:rsid w:val="007B04D2"/>
    <w:rsid w:val="007B6D70"/>
    <w:rsid w:val="00846B06"/>
    <w:rsid w:val="00865B6B"/>
    <w:rsid w:val="00867CF3"/>
    <w:rsid w:val="00897A82"/>
    <w:rsid w:val="008D4C64"/>
    <w:rsid w:val="00953E36"/>
    <w:rsid w:val="009A137C"/>
    <w:rsid w:val="009C6EA2"/>
    <w:rsid w:val="009E35CE"/>
    <w:rsid w:val="009F2D40"/>
    <w:rsid w:val="00A43340"/>
    <w:rsid w:val="00A84458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D11EE2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248D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2023-07-10T06:16:00Z</cp:lastPrinted>
  <dcterms:created xsi:type="dcterms:W3CDTF">2023-06-23T12:30:00Z</dcterms:created>
  <dcterms:modified xsi:type="dcterms:W3CDTF">2023-07-10T06:16:00Z</dcterms:modified>
</cp:coreProperties>
</file>